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AD" w:rsidRPr="00335927" w:rsidRDefault="005E14AD" w:rsidP="005E14AD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Консультация</w:t>
      </w:r>
      <w:r w:rsidRPr="00335927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для родителей</w:t>
      </w:r>
      <w:bookmarkStart w:id="0" w:name="_GoBack"/>
      <w:bookmarkEnd w:id="0"/>
    </w:p>
    <w:p w:rsidR="005E14AD" w:rsidRDefault="005E14AD" w:rsidP="005E14AD">
      <w:pPr>
        <w:pStyle w:val="a3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lang w:eastAsia="ru-RU"/>
        </w:rPr>
      </w:pPr>
      <w:r w:rsidRPr="00335927"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lang w:eastAsia="ru-RU"/>
        </w:rPr>
        <w:t xml:space="preserve">«Воспитание </w:t>
      </w:r>
      <w:proofErr w:type="gramStart"/>
      <w:r w:rsidRPr="00335927"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lang w:eastAsia="ru-RU"/>
        </w:rPr>
        <w:t>дружеских</w:t>
      </w:r>
      <w:proofErr w:type="gramEnd"/>
      <w:r w:rsidRPr="00335927"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lang w:eastAsia="ru-RU"/>
        </w:rPr>
        <w:t xml:space="preserve"> отношений в игре»</w:t>
      </w:r>
    </w:p>
    <w:p w:rsidR="005E14AD" w:rsidRPr="00335927" w:rsidRDefault="005E14AD" w:rsidP="005E14AD">
      <w:pPr>
        <w:pStyle w:val="a3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  <w:lang w:eastAsia="ru-RU"/>
        </w:rPr>
      </w:pPr>
    </w:p>
    <w:p w:rsidR="005E14AD" w:rsidRPr="00335927" w:rsidRDefault="005E14AD" w:rsidP="005E14A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</w:p>
    <w:p w:rsidR="005E14AD" w:rsidRPr="00335927" w:rsidRDefault="005E14AD" w:rsidP="005E14A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игры не могут двигать вперёд </w:t>
      </w:r>
      <w:proofErr w:type="gramStart"/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</w:t>
      </w:r>
      <w:proofErr w:type="gramEnd"/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</w:t>
      </w:r>
      <w:proofErr w:type="gramStart"/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изображаемому</w:t>
      </w:r>
      <w:proofErr w:type="gramEnd"/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</w:t>
      </w:r>
      <w:proofErr w:type="gramStart"/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</w:t>
      </w:r>
      <w:proofErr w:type="gramEnd"/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Вовремя дать ребёнку нужную игрушку – значит поддержать и оживить его игру. Уже в младшем возрасте дети любят несложные сказки, сопровождаемые действием.</w:t>
      </w:r>
    </w:p>
    <w:p w:rsidR="005E14AD" w:rsidRPr="00335927" w:rsidRDefault="005E14AD" w:rsidP="005E14A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Бабушка Кати много играла с четырёхлетней внучкой. Их любимая игра называлась «Репка». «Посадила бабка репку», - задумчиво начинала бабушка, и говорит: </w:t>
      </w:r>
      <w:proofErr w:type="gramStart"/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«Расти, расти, репка, сладкая, крепкая, большая-пребольшая.» Выросла репка большая, сладкая, крепкая, круглая, жёлтая.</w:t>
      </w:r>
      <w:proofErr w:type="gramEnd"/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Пошла бабка репку рвать: тянет, потянет, вытянуть не может… (Тут бабушка показывала, как она тянет упрямую репку.) Позвала бабка внучку Катю (Тут Катя хваталась за бабушкину юбку): Катя за бабку, бабку за репку – </w:t>
      </w:r>
      <w:proofErr w:type="spellStart"/>
      <w:proofErr w:type="gramStart"/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тянут-</w:t>
      </w:r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потянут</w:t>
      </w:r>
      <w:proofErr w:type="spellEnd"/>
      <w:proofErr w:type="gramEnd"/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вытянуть не могут. Позвала Катя брата, а он только того и ждал, чтобы уцепиться за Катю. Брат за Катю, Катя за бабку, бабка за репку – </w:t>
      </w:r>
      <w:proofErr w:type="spellStart"/>
      <w:proofErr w:type="gramStart"/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тянут-потянут</w:t>
      </w:r>
      <w:proofErr w:type="spellEnd"/>
      <w:proofErr w:type="gramEnd"/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</w:p>
    <w:p w:rsidR="005E14AD" w:rsidRPr="00335927" w:rsidRDefault="005E14AD" w:rsidP="005E14A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– самолёт и т.д.</w:t>
      </w:r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5E14AD" w:rsidRPr="00335927" w:rsidRDefault="005E14AD" w:rsidP="005E14A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5E14AD" w:rsidRPr="00335927" w:rsidRDefault="005E14AD" w:rsidP="005E14A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5E14AD" w:rsidRPr="00335927" w:rsidRDefault="005E14AD" w:rsidP="005E14A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p w:rsidR="005E14AD" w:rsidRPr="00335927" w:rsidRDefault="005E14AD" w:rsidP="005E14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499A" w:rsidRDefault="005E14AD" w:rsidP="005E14AD">
      <w:pPr>
        <w:jc w:val="both"/>
      </w:pPr>
    </w:p>
    <w:sectPr w:rsidR="00F4499A" w:rsidSect="00C3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E14AD"/>
    <w:rsid w:val="000D5754"/>
    <w:rsid w:val="00533D77"/>
    <w:rsid w:val="005E14AD"/>
    <w:rsid w:val="00CC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2017-12-16T08:24:00Z</dcterms:created>
  <dcterms:modified xsi:type="dcterms:W3CDTF">2017-12-16T08:26:00Z</dcterms:modified>
</cp:coreProperties>
</file>