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A1DD" w14:textId="23ABB9F9" w:rsidR="00693B5C" w:rsidRPr="007E4B89" w:rsidRDefault="00693B5C" w:rsidP="0069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E5A">
        <w:rPr>
          <w:rFonts w:ascii="Times New Roman" w:hAnsi="Times New Roman" w:cs="Times New Roman"/>
          <w:b/>
          <w:sz w:val="28"/>
          <w:szCs w:val="28"/>
        </w:rPr>
        <w:t xml:space="preserve">Сценарий экскурсионной программы по музею </w:t>
      </w:r>
      <w:r w:rsidRPr="002B247D">
        <w:rPr>
          <w:rFonts w:ascii="Times New Roman" w:hAnsi="Times New Roman" w:cs="Times New Roman"/>
          <w:b/>
          <w:sz w:val="28"/>
          <w:szCs w:val="28"/>
        </w:rPr>
        <w:t>научных открытий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E6CC910" w14:textId="0928B130" w:rsidR="00CA3601" w:rsidRPr="00693B5C" w:rsidRDefault="00CA3601" w:rsidP="00CA3601">
      <w:pPr>
        <w:rPr>
          <w:rFonts w:ascii="Times New Roman" w:hAnsi="Times New Roman" w:cs="Times New Roman"/>
          <w:b/>
          <w:sz w:val="28"/>
          <w:szCs w:val="28"/>
        </w:rPr>
      </w:pPr>
      <w:r w:rsidRPr="00693B5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93B5C">
        <w:rPr>
          <w:rFonts w:ascii="Times New Roman" w:hAnsi="Times New Roman" w:cs="Times New Roman"/>
          <w:bCs/>
          <w:sz w:val="28"/>
          <w:szCs w:val="28"/>
        </w:rPr>
        <w:t>Расширение кругозора воспитанников об окружающем мире. Повышение у дошкольников интереса к научным фактам, исследованиям, к проведению опытов с водой и веществами.</w:t>
      </w:r>
    </w:p>
    <w:p w14:paraId="3165BE39" w14:textId="7A6D7332" w:rsidR="00693B5C" w:rsidRPr="00693B5C" w:rsidRDefault="00693B5C" w:rsidP="00693B5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- </w:t>
      </w:r>
      <w:r w:rsidRPr="00693B5C">
        <w:rPr>
          <w:rFonts w:ascii="Times New Roman" w:hAnsi="Times New Roman" w:cs="Times New Roman"/>
          <w:sz w:val="28"/>
          <w:szCs w:val="28"/>
        </w:rPr>
        <w:t xml:space="preserve">Друзья, мы </w:t>
      </w:r>
      <w:r w:rsidRPr="00693B5C">
        <w:rPr>
          <w:rFonts w:ascii="Times New Roman" w:hAnsi="Times New Roman" w:cs="Times New Roman"/>
          <w:sz w:val="28"/>
          <w:szCs w:val="28"/>
        </w:rPr>
        <w:t xml:space="preserve">приветствуем и </w:t>
      </w:r>
      <w:r w:rsidRPr="00693B5C">
        <w:rPr>
          <w:rFonts w:ascii="Times New Roman" w:hAnsi="Times New Roman" w:cs="Times New Roman"/>
          <w:sz w:val="28"/>
          <w:szCs w:val="28"/>
        </w:rPr>
        <w:t>приглашаем вас на экскурсию по музею научных открытий</w:t>
      </w:r>
      <w:r w:rsidRPr="00693B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3B5C">
        <w:rPr>
          <w:rFonts w:ascii="Times New Roman" w:hAnsi="Times New Roman" w:cs="Times New Roman"/>
          <w:b/>
          <w:sz w:val="28"/>
          <w:szCs w:val="28"/>
        </w:rPr>
        <w:t>Химиус</w:t>
      </w:r>
      <w:proofErr w:type="spellEnd"/>
      <w:r w:rsidRPr="00693B5C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693B5C">
        <w:rPr>
          <w:rFonts w:ascii="Times New Roman" w:hAnsi="Times New Roman" w:cs="Times New Roman"/>
          <w:b/>
          <w:sz w:val="28"/>
          <w:szCs w:val="28"/>
        </w:rPr>
        <w:t>открытиус</w:t>
      </w:r>
      <w:proofErr w:type="spellEnd"/>
      <w:r w:rsidRPr="00693B5C">
        <w:rPr>
          <w:rFonts w:ascii="Times New Roman" w:hAnsi="Times New Roman" w:cs="Times New Roman"/>
          <w:b/>
          <w:sz w:val="28"/>
          <w:szCs w:val="28"/>
        </w:rPr>
        <w:t>»</w:t>
      </w:r>
      <w:r w:rsidRPr="00693B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5305DE" w14:textId="77777777" w:rsidR="00693B5C" w:rsidRPr="00693B5C" w:rsidRDefault="00693B5C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4A267D" w14:textId="1AB47562" w:rsidR="00B777CB" w:rsidRPr="00693B5C" w:rsidRDefault="002B247D" w:rsidP="00693B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B5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77CB" w:rsidRPr="00693B5C">
        <w:rPr>
          <w:rFonts w:ascii="Times New Roman" w:hAnsi="Times New Roman" w:cs="Times New Roman"/>
          <w:sz w:val="28"/>
          <w:szCs w:val="28"/>
        </w:rPr>
        <w:t>Наша жизнь не стоит на месте!</w:t>
      </w:r>
    </w:p>
    <w:p w14:paraId="25B37370" w14:textId="77777777" w:rsidR="00B777CB" w:rsidRPr="00693B5C" w:rsidRDefault="00B777CB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Мы и наука – будем вместе!</w:t>
      </w:r>
    </w:p>
    <w:p w14:paraId="59459F4E" w14:textId="77777777" w:rsidR="00693B5C" w:rsidRPr="00693B5C" w:rsidRDefault="00693B5C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043FC" w14:textId="77777777" w:rsidR="00C93991" w:rsidRPr="00693B5C" w:rsidRDefault="002B247D" w:rsidP="00000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- </w:t>
      </w:r>
      <w:r w:rsidRPr="00693B5C">
        <w:rPr>
          <w:rFonts w:ascii="Times New Roman" w:hAnsi="Times New Roman" w:cs="Times New Roman"/>
          <w:b/>
          <w:sz w:val="28"/>
          <w:szCs w:val="28"/>
        </w:rPr>
        <w:t>Друзья, а вы знаете, п</w:t>
      </w:r>
      <w:r w:rsidR="00C93991" w:rsidRPr="00693B5C">
        <w:rPr>
          <w:rFonts w:ascii="Times New Roman" w:hAnsi="Times New Roman" w:cs="Times New Roman"/>
          <w:b/>
          <w:sz w:val="28"/>
          <w:szCs w:val="28"/>
        </w:rPr>
        <w:t>очему соль соленая?</w:t>
      </w:r>
      <w:r w:rsidR="00C93991" w:rsidRPr="00693B5C">
        <w:rPr>
          <w:rFonts w:ascii="Times New Roman" w:hAnsi="Times New Roman" w:cs="Times New Roman"/>
          <w:sz w:val="28"/>
          <w:szCs w:val="28"/>
        </w:rPr>
        <w:t xml:space="preserve"> (показать соль)</w:t>
      </w:r>
    </w:p>
    <w:p w14:paraId="381D1282" w14:textId="6B747801" w:rsidR="00C93991" w:rsidRPr="00693B5C" w:rsidRDefault="00CA360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Ответ</w:t>
      </w:r>
      <w:r w:rsidR="00C93991" w:rsidRPr="00693B5C">
        <w:rPr>
          <w:rFonts w:ascii="Times New Roman" w:hAnsi="Times New Roman" w:cs="Times New Roman"/>
          <w:sz w:val="28"/>
          <w:szCs w:val="28"/>
        </w:rPr>
        <w:t xml:space="preserve">: </w:t>
      </w:r>
      <w:r w:rsidR="002B247D" w:rsidRPr="00693B5C">
        <w:rPr>
          <w:rFonts w:ascii="Times New Roman" w:hAnsi="Times New Roman" w:cs="Times New Roman"/>
          <w:sz w:val="28"/>
          <w:szCs w:val="28"/>
        </w:rPr>
        <w:t>«</w:t>
      </w:r>
      <w:r w:rsidR="00C93991" w:rsidRPr="00693B5C">
        <w:rPr>
          <w:rFonts w:ascii="Times New Roman" w:hAnsi="Times New Roman" w:cs="Times New Roman"/>
          <w:sz w:val="28"/>
          <w:szCs w:val="28"/>
        </w:rPr>
        <w:t>Соль соленая потому, что в ней есть натрий и хлор. При попадании в рот человека они дают соленый вкус.</w:t>
      </w:r>
      <w:r w:rsidR="002B247D" w:rsidRPr="00693B5C">
        <w:rPr>
          <w:rFonts w:ascii="Times New Roman" w:hAnsi="Times New Roman" w:cs="Times New Roman"/>
          <w:sz w:val="28"/>
          <w:szCs w:val="28"/>
        </w:rPr>
        <w:t>»</w:t>
      </w:r>
    </w:p>
    <w:p w14:paraId="4E5BD7B9" w14:textId="77777777" w:rsidR="00C93991" w:rsidRPr="00693B5C" w:rsidRDefault="00C9399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- </w:t>
      </w:r>
      <w:r w:rsidRPr="00693B5C">
        <w:rPr>
          <w:rFonts w:ascii="Times New Roman" w:hAnsi="Times New Roman" w:cs="Times New Roman"/>
          <w:b/>
          <w:sz w:val="28"/>
          <w:szCs w:val="28"/>
        </w:rPr>
        <w:t>Почему трава зеленая?</w:t>
      </w:r>
      <w:r w:rsidRPr="00693B5C">
        <w:rPr>
          <w:rFonts w:ascii="Times New Roman" w:hAnsi="Times New Roman" w:cs="Times New Roman"/>
          <w:sz w:val="28"/>
          <w:szCs w:val="28"/>
        </w:rPr>
        <w:t xml:space="preserve"> (показать колбу с растением)</w:t>
      </w:r>
    </w:p>
    <w:p w14:paraId="346FAD86" w14:textId="77777777" w:rsidR="00C93991" w:rsidRPr="00693B5C" w:rsidRDefault="00CA360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Ответ</w:t>
      </w:r>
      <w:r w:rsidR="00C93991" w:rsidRPr="00693B5C">
        <w:rPr>
          <w:rFonts w:ascii="Times New Roman" w:hAnsi="Times New Roman" w:cs="Times New Roman"/>
          <w:sz w:val="28"/>
          <w:szCs w:val="28"/>
        </w:rPr>
        <w:t xml:space="preserve">: потому что в каждой травинке есть хлорофилл - маленькие зеленые шарики. Благодаря хлорофиллу растения дышат и растут. </w:t>
      </w:r>
    </w:p>
    <w:p w14:paraId="3B60B4F0" w14:textId="77777777" w:rsidR="00C93991" w:rsidRPr="00693B5C" w:rsidRDefault="00C9399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- </w:t>
      </w:r>
      <w:r w:rsidRPr="00693B5C">
        <w:rPr>
          <w:rFonts w:ascii="Times New Roman" w:hAnsi="Times New Roman" w:cs="Times New Roman"/>
          <w:b/>
          <w:sz w:val="28"/>
          <w:szCs w:val="28"/>
        </w:rPr>
        <w:t>Почему вода пузырится?</w:t>
      </w:r>
      <w:r w:rsidRPr="00693B5C">
        <w:rPr>
          <w:rFonts w:ascii="Times New Roman" w:hAnsi="Times New Roman" w:cs="Times New Roman"/>
          <w:sz w:val="28"/>
          <w:szCs w:val="28"/>
        </w:rPr>
        <w:t xml:space="preserve"> (налить воду в стакан)</w:t>
      </w:r>
    </w:p>
    <w:p w14:paraId="080A2B11" w14:textId="6E2CBC3E" w:rsidR="00C93991" w:rsidRPr="00693B5C" w:rsidRDefault="00CA360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Ответ</w:t>
      </w:r>
      <w:r w:rsidR="002B247D" w:rsidRPr="00693B5C">
        <w:rPr>
          <w:rFonts w:ascii="Times New Roman" w:hAnsi="Times New Roman" w:cs="Times New Roman"/>
          <w:sz w:val="28"/>
          <w:szCs w:val="28"/>
        </w:rPr>
        <w:t>: «П</w:t>
      </w:r>
      <w:r w:rsidR="00C93991" w:rsidRPr="00693B5C">
        <w:rPr>
          <w:rFonts w:ascii="Times New Roman" w:hAnsi="Times New Roman" w:cs="Times New Roman"/>
          <w:sz w:val="28"/>
          <w:szCs w:val="28"/>
        </w:rPr>
        <w:t>отому что в воде растворены</w:t>
      </w:r>
      <w:r w:rsidR="002B247D" w:rsidRPr="00693B5C">
        <w:rPr>
          <w:rFonts w:ascii="Times New Roman" w:hAnsi="Times New Roman" w:cs="Times New Roman"/>
          <w:sz w:val="28"/>
          <w:szCs w:val="28"/>
        </w:rPr>
        <w:t xml:space="preserve"> газы»</w:t>
      </w:r>
      <w:r w:rsidR="00C93991" w:rsidRPr="00693B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22D06B" w14:textId="77777777" w:rsidR="00C93991" w:rsidRPr="00693B5C" w:rsidRDefault="00C9399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Что мы носим, что едим,</w:t>
      </w:r>
    </w:p>
    <w:p w14:paraId="17A256EA" w14:textId="77777777" w:rsidR="00C93991" w:rsidRPr="00693B5C" w:rsidRDefault="00C9399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 Чем здоровью мы вредим?</w:t>
      </w:r>
    </w:p>
    <w:p w14:paraId="49ED11C5" w14:textId="77777777" w:rsidR="00C93991" w:rsidRPr="00693B5C" w:rsidRDefault="00C9399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 Как кислоты выливать,</w:t>
      </w:r>
    </w:p>
    <w:p w14:paraId="26CF8657" w14:textId="77777777" w:rsidR="00C93991" w:rsidRPr="00693B5C" w:rsidRDefault="00C9399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 Чтобы что-то не взорвать?</w:t>
      </w:r>
    </w:p>
    <w:p w14:paraId="02616DEF" w14:textId="77777777" w:rsidR="00C93991" w:rsidRPr="00693B5C" w:rsidRDefault="00C9399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На все вопросы эти</w:t>
      </w:r>
    </w:p>
    <w:p w14:paraId="6EC31162" w14:textId="77777777" w:rsidR="00C93991" w:rsidRPr="00693B5C" w:rsidRDefault="00C93991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Нам химия ответит!</w:t>
      </w:r>
    </w:p>
    <w:p w14:paraId="38807242" w14:textId="77777777" w:rsidR="00693B5C" w:rsidRPr="00693B5C" w:rsidRDefault="00693B5C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7ED936" w14:textId="2A593839" w:rsidR="0020672D" w:rsidRPr="00823EA6" w:rsidRDefault="00C93991" w:rsidP="0000025D">
      <w:pPr>
        <w:pStyle w:val="a3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23EA6">
        <w:rPr>
          <w:rFonts w:ascii="Times New Roman" w:hAnsi="Times New Roman" w:cs="Times New Roman"/>
          <w:sz w:val="28"/>
          <w:szCs w:val="28"/>
        </w:rPr>
        <w:t>Самый известный русский ученый, профессор – Дмитрий Иванович Менделеев открыл и разработал таблицу химических элементов (показывают таблицу большую)</w:t>
      </w:r>
      <w:r w:rsidR="0020672D" w:rsidRPr="00823E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FB9B8" w14:textId="77777777" w:rsidR="00CA3601" w:rsidRPr="00693B5C" w:rsidRDefault="00CA3601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(</w:t>
      </w:r>
      <w:r w:rsidR="0020672D" w:rsidRPr="00693B5C">
        <w:rPr>
          <w:rFonts w:ascii="Times New Roman" w:hAnsi="Times New Roman" w:cs="Times New Roman"/>
          <w:sz w:val="28"/>
          <w:szCs w:val="28"/>
        </w:rPr>
        <w:t>Таня кашляет, как будто першит горло</w:t>
      </w:r>
      <w:r w:rsidRPr="00693B5C">
        <w:rPr>
          <w:rFonts w:ascii="Times New Roman" w:hAnsi="Times New Roman" w:cs="Times New Roman"/>
          <w:sz w:val="28"/>
          <w:szCs w:val="28"/>
        </w:rPr>
        <w:t>)</w:t>
      </w:r>
    </w:p>
    <w:p w14:paraId="28649E2A" w14:textId="77777777" w:rsidR="0020672D" w:rsidRPr="00693B5C" w:rsidRDefault="0020672D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- Ой, простите…</w:t>
      </w:r>
      <w:r w:rsidR="00CA3601" w:rsidRPr="00693B5C">
        <w:rPr>
          <w:rFonts w:ascii="Times New Roman" w:hAnsi="Times New Roman" w:cs="Times New Roman"/>
          <w:sz w:val="28"/>
          <w:szCs w:val="28"/>
        </w:rPr>
        <w:t xml:space="preserve">. </w:t>
      </w:r>
      <w:r w:rsidRPr="00693B5C">
        <w:rPr>
          <w:rFonts w:ascii="Times New Roman" w:hAnsi="Times New Roman" w:cs="Times New Roman"/>
          <w:sz w:val="28"/>
          <w:szCs w:val="28"/>
        </w:rPr>
        <w:t xml:space="preserve"> Открывает бутылочку с питьевой водой и пьет. Закрывает бутылку, встряхивает её, вода в бутылке становится цветная. Показывает и удивляется. </w:t>
      </w:r>
    </w:p>
    <w:p w14:paraId="37146E53" w14:textId="557E4D68" w:rsidR="00C93991" w:rsidRPr="00693B5C" w:rsidRDefault="0020672D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-</w:t>
      </w:r>
      <w:r w:rsidR="00693B5C" w:rsidRPr="00693B5C">
        <w:rPr>
          <w:rFonts w:ascii="Times New Roman" w:hAnsi="Times New Roman" w:cs="Times New Roman"/>
          <w:sz w:val="28"/>
          <w:szCs w:val="28"/>
        </w:rPr>
        <w:t xml:space="preserve"> </w:t>
      </w:r>
      <w:r w:rsidRPr="00693B5C">
        <w:rPr>
          <w:rFonts w:ascii="Times New Roman" w:hAnsi="Times New Roman" w:cs="Times New Roman"/>
          <w:sz w:val="28"/>
          <w:szCs w:val="28"/>
        </w:rPr>
        <w:t>Химики, как настоящие волшебники, умеют превращать одни вещес</w:t>
      </w:r>
      <w:r w:rsidR="00CA3601" w:rsidRPr="00693B5C">
        <w:rPr>
          <w:rFonts w:ascii="Times New Roman" w:hAnsi="Times New Roman" w:cs="Times New Roman"/>
          <w:sz w:val="28"/>
          <w:szCs w:val="28"/>
        </w:rPr>
        <w:t xml:space="preserve">тва в другие! </w:t>
      </w:r>
      <w:r w:rsidRPr="00693B5C">
        <w:rPr>
          <w:rFonts w:ascii="Times New Roman" w:hAnsi="Times New Roman" w:cs="Times New Roman"/>
          <w:sz w:val="28"/>
          <w:szCs w:val="28"/>
        </w:rPr>
        <w:t>Но они все делают по науке.</w:t>
      </w:r>
    </w:p>
    <w:p w14:paraId="25D9416B" w14:textId="77777777" w:rsidR="0020672D" w:rsidRPr="00693B5C" w:rsidRDefault="0020672D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- </w:t>
      </w:r>
      <w:r w:rsidR="00C93991" w:rsidRPr="00693B5C">
        <w:rPr>
          <w:rFonts w:ascii="Times New Roman" w:hAnsi="Times New Roman" w:cs="Times New Roman"/>
          <w:sz w:val="28"/>
          <w:szCs w:val="28"/>
        </w:rPr>
        <w:t xml:space="preserve">Больше всего мне нравится, когда проводят опыты с превращениями! Это так интересно! </w:t>
      </w:r>
    </w:p>
    <w:p w14:paraId="1AAF627E" w14:textId="77777777" w:rsidR="0020672D" w:rsidRPr="00693B5C" w:rsidRDefault="00B777CB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Друзья, </w:t>
      </w:r>
      <w:r w:rsidR="0020672D" w:rsidRPr="00693B5C">
        <w:rPr>
          <w:rFonts w:ascii="Times New Roman" w:hAnsi="Times New Roman" w:cs="Times New Roman"/>
          <w:sz w:val="28"/>
          <w:szCs w:val="28"/>
        </w:rPr>
        <w:t xml:space="preserve">мы приглашаем вас на экскурсию по музею научных открытий. </w:t>
      </w:r>
    </w:p>
    <w:p w14:paraId="670DBFFB" w14:textId="77777777" w:rsidR="00693B5C" w:rsidRPr="00693B5C" w:rsidRDefault="00693B5C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622D3A" w14:textId="0AD44FDA" w:rsidR="0020672D" w:rsidRPr="00693B5C" w:rsidRDefault="00693B5C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3. </w:t>
      </w:r>
      <w:r w:rsidR="002B247D" w:rsidRPr="00693B5C">
        <w:rPr>
          <w:rFonts w:ascii="Times New Roman" w:hAnsi="Times New Roman" w:cs="Times New Roman"/>
          <w:sz w:val="28"/>
          <w:szCs w:val="28"/>
        </w:rPr>
        <w:t>Х</w:t>
      </w:r>
      <w:r w:rsidR="0020672D" w:rsidRPr="00693B5C">
        <w:rPr>
          <w:rFonts w:ascii="Times New Roman" w:hAnsi="Times New Roman" w:cs="Times New Roman"/>
          <w:sz w:val="28"/>
          <w:szCs w:val="28"/>
        </w:rPr>
        <w:t>отим показать вам интересные экспонаты, связанные с химией, физик</w:t>
      </w:r>
      <w:r w:rsidR="002B247D" w:rsidRPr="00693B5C">
        <w:rPr>
          <w:rFonts w:ascii="Times New Roman" w:hAnsi="Times New Roman" w:cs="Times New Roman"/>
          <w:sz w:val="28"/>
          <w:szCs w:val="28"/>
        </w:rPr>
        <w:t xml:space="preserve">ой, естествознанием. Взрослые, </w:t>
      </w:r>
      <w:r w:rsidR="0020672D" w:rsidRPr="00693B5C">
        <w:rPr>
          <w:rFonts w:ascii="Times New Roman" w:hAnsi="Times New Roman" w:cs="Times New Roman"/>
          <w:sz w:val="28"/>
          <w:szCs w:val="28"/>
        </w:rPr>
        <w:t>родители и педагоги</w:t>
      </w:r>
      <w:r w:rsidR="002B247D" w:rsidRPr="00693B5C">
        <w:rPr>
          <w:rFonts w:ascii="Times New Roman" w:hAnsi="Times New Roman" w:cs="Times New Roman"/>
          <w:sz w:val="28"/>
          <w:szCs w:val="28"/>
        </w:rPr>
        <w:t>,</w:t>
      </w:r>
      <w:r w:rsidR="0020672D" w:rsidRPr="00693B5C">
        <w:rPr>
          <w:rFonts w:ascii="Times New Roman" w:hAnsi="Times New Roman" w:cs="Times New Roman"/>
          <w:sz w:val="28"/>
          <w:szCs w:val="28"/>
        </w:rPr>
        <w:t xml:space="preserve"> рассказали нам некоторые научные факты об открытии воды, о законах физики, явлениях природы. </w:t>
      </w:r>
    </w:p>
    <w:p w14:paraId="326DDF6A" w14:textId="158AF48D" w:rsidR="0025030B" w:rsidRPr="00693B5C" w:rsidRDefault="0025030B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3B5C" w:rsidRPr="00693B5C">
        <w:rPr>
          <w:rFonts w:ascii="Times New Roman" w:hAnsi="Times New Roman" w:cs="Times New Roman"/>
          <w:sz w:val="28"/>
          <w:szCs w:val="28"/>
        </w:rPr>
        <w:t xml:space="preserve"> </w:t>
      </w:r>
      <w:r w:rsidRPr="00693B5C">
        <w:rPr>
          <w:rFonts w:ascii="Times New Roman" w:hAnsi="Times New Roman" w:cs="Times New Roman"/>
          <w:sz w:val="28"/>
          <w:szCs w:val="28"/>
        </w:rPr>
        <w:t>В начале экспозиции представлена научная библиотека, где каждый может найти нужную информацию. В детских энциклопедиях и журналах мы прочитали о том, что организм человека состоит на 78% из воды.</w:t>
      </w:r>
    </w:p>
    <w:p w14:paraId="3C20BB14" w14:textId="77777777" w:rsidR="0020672D" w:rsidRPr="00693B5C" w:rsidRDefault="0025030B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- Известный химик Ла</w:t>
      </w:r>
      <w:r w:rsidR="002B247D" w:rsidRPr="00693B5C">
        <w:rPr>
          <w:rFonts w:ascii="Times New Roman" w:hAnsi="Times New Roman" w:cs="Times New Roman"/>
          <w:sz w:val="28"/>
          <w:szCs w:val="28"/>
        </w:rPr>
        <w:t xml:space="preserve">вуазье сделал великое открытие: </w:t>
      </w:r>
      <w:r w:rsidRPr="00693B5C">
        <w:rPr>
          <w:rFonts w:ascii="Times New Roman" w:hAnsi="Times New Roman" w:cs="Times New Roman"/>
          <w:sz w:val="28"/>
          <w:szCs w:val="28"/>
        </w:rPr>
        <w:t xml:space="preserve">вода состоит из двух химических элементов, двух газов – кислорода и водорода. </w:t>
      </w:r>
    </w:p>
    <w:p w14:paraId="4EB5B260" w14:textId="77777777" w:rsidR="0025030B" w:rsidRPr="00693B5C" w:rsidRDefault="0025030B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- теперь мы знаем формулу воды </w:t>
      </w:r>
      <w:r w:rsidRPr="00693B5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93B5C">
        <w:rPr>
          <w:rFonts w:ascii="Times New Roman" w:hAnsi="Times New Roman" w:cs="Times New Roman"/>
          <w:sz w:val="28"/>
          <w:szCs w:val="28"/>
        </w:rPr>
        <w:t>2</w:t>
      </w:r>
      <w:r w:rsidRPr="00693B5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2B88EAFD" w14:textId="453E765B" w:rsidR="004141E3" w:rsidRPr="00693B5C" w:rsidRDefault="0025030B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А если вас заинтересует физика, то у нас есть </w:t>
      </w:r>
      <w:r w:rsidR="002B247D" w:rsidRPr="00693B5C">
        <w:rPr>
          <w:rFonts w:ascii="Times New Roman" w:hAnsi="Times New Roman" w:cs="Times New Roman"/>
          <w:sz w:val="28"/>
          <w:szCs w:val="28"/>
        </w:rPr>
        <w:t>необычный экспонат! Мы собрали из конструктора</w:t>
      </w:r>
      <w:r w:rsidR="00AC08DB" w:rsidRPr="00693B5C">
        <w:rPr>
          <w:rFonts w:ascii="Times New Roman" w:hAnsi="Times New Roman" w:cs="Times New Roman"/>
          <w:sz w:val="28"/>
          <w:szCs w:val="28"/>
        </w:rPr>
        <w:t xml:space="preserve"> </w:t>
      </w:r>
      <w:r w:rsidRPr="00693B5C">
        <w:rPr>
          <w:rFonts w:ascii="Times New Roman" w:hAnsi="Times New Roman" w:cs="Times New Roman"/>
          <w:sz w:val="28"/>
          <w:szCs w:val="28"/>
        </w:rPr>
        <w:t>модель молекулярн</w:t>
      </w:r>
      <w:r w:rsidR="00D103EB" w:rsidRPr="00693B5C">
        <w:rPr>
          <w:rFonts w:ascii="Times New Roman" w:hAnsi="Times New Roman" w:cs="Times New Roman"/>
          <w:sz w:val="28"/>
          <w:szCs w:val="28"/>
        </w:rPr>
        <w:t>о</w:t>
      </w:r>
      <w:r w:rsidRPr="00693B5C">
        <w:rPr>
          <w:rFonts w:ascii="Times New Roman" w:hAnsi="Times New Roman" w:cs="Times New Roman"/>
          <w:sz w:val="28"/>
          <w:szCs w:val="28"/>
        </w:rPr>
        <w:t>й решетки. Все вещества состоят из мельчайших частиц</w:t>
      </w:r>
      <w:r w:rsidR="00AC08DB" w:rsidRPr="00693B5C">
        <w:rPr>
          <w:rFonts w:ascii="Times New Roman" w:hAnsi="Times New Roman" w:cs="Times New Roman"/>
          <w:sz w:val="28"/>
          <w:szCs w:val="28"/>
        </w:rPr>
        <w:t>,</w:t>
      </w:r>
      <w:r w:rsidRPr="00693B5C">
        <w:rPr>
          <w:rFonts w:ascii="Times New Roman" w:hAnsi="Times New Roman" w:cs="Times New Roman"/>
          <w:sz w:val="28"/>
          <w:szCs w:val="28"/>
        </w:rPr>
        <w:t xml:space="preserve"> молекул.</w:t>
      </w:r>
      <w:r w:rsidR="004141E3" w:rsidRPr="00693B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BA4C8" w14:textId="77777777" w:rsidR="00D103EB" w:rsidRPr="00693B5C" w:rsidRDefault="004141E3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- В нашем музее есть оптический прибор</w:t>
      </w:r>
      <w:r w:rsidR="00D103EB" w:rsidRPr="00693B5C">
        <w:rPr>
          <w:rFonts w:ascii="Times New Roman" w:hAnsi="Times New Roman" w:cs="Times New Roman"/>
          <w:sz w:val="28"/>
          <w:szCs w:val="28"/>
        </w:rPr>
        <w:t xml:space="preserve"> -</w:t>
      </w:r>
      <w:r w:rsidRPr="00693B5C">
        <w:rPr>
          <w:rFonts w:ascii="Times New Roman" w:hAnsi="Times New Roman" w:cs="Times New Roman"/>
          <w:sz w:val="28"/>
          <w:szCs w:val="28"/>
        </w:rPr>
        <w:t xml:space="preserve"> микроскоп. </w:t>
      </w:r>
      <w:r w:rsidR="00D103EB" w:rsidRPr="00693B5C">
        <w:rPr>
          <w:rFonts w:ascii="Times New Roman" w:hAnsi="Times New Roman" w:cs="Times New Roman"/>
          <w:sz w:val="28"/>
          <w:szCs w:val="28"/>
        </w:rPr>
        <w:t xml:space="preserve">С ним вы узнаете тайны микромира, сможете рассмотреть все самое маленькое, каждую клеточку комариного крылышка. </w:t>
      </w:r>
    </w:p>
    <w:p w14:paraId="59DD6153" w14:textId="77777777" w:rsidR="004141E3" w:rsidRPr="00693B5C" w:rsidRDefault="00D103EB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- Для наблюдений мы собрали различные стёкла и лупы. Великий Ньютон с помощью трехгранной призмы разложил белый солнечный свет на 7 цветов радуги.</w:t>
      </w:r>
    </w:p>
    <w:p w14:paraId="1CEB90BC" w14:textId="77777777" w:rsidR="00AC08DB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- В нашем музее есть магниты. У каждого свое магнитное поле. Нам понравилось экспериментировать и наблюдать силу магнитного притяжения. </w:t>
      </w:r>
    </w:p>
    <w:p w14:paraId="141C3F23" w14:textId="77777777" w:rsidR="00454023" w:rsidRPr="00693B5C" w:rsidRDefault="004141E3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- Проводить опыты можно с разными веществами и предметами. </w:t>
      </w:r>
      <w:r w:rsidR="00454023" w:rsidRPr="00693B5C">
        <w:rPr>
          <w:rFonts w:ascii="Times New Roman" w:hAnsi="Times New Roman" w:cs="Times New Roman"/>
          <w:sz w:val="28"/>
          <w:szCs w:val="28"/>
        </w:rPr>
        <w:t xml:space="preserve">Сегодня мы готовы провести химический опыт. Многие люди любят пить фруктовые соки, кто-то пьет минеральную воду, а я обожаю пить колу – это самая вкусная газировка! </w:t>
      </w:r>
    </w:p>
    <w:p w14:paraId="08A896E2" w14:textId="77777777" w:rsidR="00693B5C" w:rsidRPr="00693B5C" w:rsidRDefault="00693B5C" w:rsidP="00693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AED618" w14:textId="4866C20C" w:rsidR="004141E3" w:rsidRPr="00823EA6" w:rsidRDefault="004141E3" w:rsidP="00823EA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3EA6">
        <w:rPr>
          <w:rFonts w:ascii="Times New Roman" w:hAnsi="Times New Roman" w:cs="Times New Roman"/>
          <w:sz w:val="28"/>
          <w:szCs w:val="28"/>
        </w:rPr>
        <w:t>Ну а теперь, давайте подойдем к вопросу серьезно!</w:t>
      </w:r>
      <w:r w:rsidR="00D103EB" w:rsidRPr="00823E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808EC" w14:textId="4DC55AA1" w:rsidR="00454023" w:rsidRPr="00693B5C" w:rsidRDefault="00823EA6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41E3" w:rsidRPr="00693B5C">
        <w:rPr>
          <w:rFonts w:ascii="Times New Roman" w:hAnsi="Times New Roman" w:cs="Times New Roman"/>
          <w:sz w:val="28"/>
          <w:szCs w:val="28"/>
        </w:rPr>
        <w:t>Все вещест</w:t>
      </w:r>
      <w:r w:rsidR="00DC13A1" w:rsidRPr="00693B5C">
        <w:rPr>
          <w:rFonts w:ascii="Times New Roman" w:hAnsi="Times New Roman" w:cs="Times New Roman"/>
          <w:sz w:val="28"/>
          <w:szCs w:val="28"/>
        </w:rPr>
        <w:t xml:space="preserve">ва в лаборатории должны быть </w:t>
      </w:r>
      <w:r w:rsidR="00684F8D" w:rsidRPr="00693B5C">
        <w:rPr>
          <w:rFonts w:ascii="Times New Roman" w:hAnsi="Times New Roman" w:cs="Times New Roman"/>
          <w:sz w:val="28"/>
          <w:szCs w:val="28"/>
        </w:rPr>
        <w:t>промаркированы (</w:t>
      </w:r>
      <w:r w:rsidR="00454023" w:rsidRPr="00693B5C">
        <w:rPr>
          <w:rFonts w:ascii="Times New Roman" w:hAnsi="Times New Roman" w:cs="Times New Roman"/>
          <w:sz w:val="28"/>
          <w:szCs w:val="28"/>
        </w:rPr>
        <w:t>показывает пищевую соду)</w:t>
      </w:r>
      <w:r w:rsidR="00684F8D" w:rsidRPr="00693B5C">
        <w:rPr>
          <w:rFonts w:ascii="Times New Roman" w:hAnsi="Times New Roman" w:cs="Times New Roman"/>
          <w:sz w:val="28"/>
          <w:szCs w:val="28"/>
        </w:rPr>
        <w:t>.</w:t>
      </w:r>
    </w:p>
    <w:p w14:paraId="0C5B140A" w14:textId="4A55A044" w:rsidR="004141E3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 </w:t>
      </w:r>
      <w:r w:rsidR="0000025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93B5C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693B5C">
        <w:rPr>
          <w:rFonts w:ascii="Times New Roman" w:hAnsi="Times New Roman" w:cs="Times New Roman"/>
          <w:sz w:val="28"/>
          <w:szCs w:val="28"/>
        </w:rPr>
        <w:t xml:space="preserve"> Во время работы химик всегда надевает специальную одежду, шапочку, перчатки, защитные очки и соблюдает правила безопасности. (показывает правила на плакате)</w:t>
      </w:r>
    </w:p>
    <w:p w14:paraId="1D1C6FFE" w14:textId="77777777" w:rsidR="004141E3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Друзья. Сегодня </w:t>
      </w:r>
      <w:r w:rsidR="00454023" w:rsidRPr="00693B5C">
        <w:rPr>
          <w:rFonts w:ascii="Times New Roman" w:hAnsi="Times New Roman" w:cs="Times New Roman"/>
          <w:sz w:val="28"/>
          <w:szCs w:val="28"/>
        </w:rPr>
        <w:t xml:space="preserve">мы </w:t>
      </w:r>
      <w:r w:rsidRPr="00693B5C">
        <w:rPr>
          <w:rFonts w:ascii="Times New Roman" w:hAnsi="Times New Roman" w:cs="Times New Roman"/>
          <w:sz w:val="28"/>
          <w:szCs w:val="28"/>
        </w:rPr>
        <w:t>представля</w:t>
      </w:r>
      <w:r w:rsidR="00454023" w:rsidRPr="00693B5C">
        <w:rPr>
          <w:rFonts w:ascii="Times New Roman" w:hAnsi="Times New Roman" w:cs="Times New Roman"/>
          <w:sz w:val="28"/>
          <w:szCs w:val="28"/>
        </w:rPr>
        <w:t>ем</w:t>
      </w:r>
      <w:r w:rsidRPr="00693B5C">
        <w:rPr>
          <w:rFonts w:ascii="Times New Roman" w:hAnsi="Times New Roman" w:cs="Times New Roman"/>
          <w:sz w:val="28"/>
          <w:szCs w:val="28"/>
        </w:rPr>
        <w:t xml:space="preserve"> вам </w:t>
      </w:r>
      <w:r w:rsidR="00454023" w:rsidRPr="00693B5C">
        <w:rPr>
          <w:rFonts w:ascii="Times New Roman" w:hAnsi="Times New Roman" w:cs="Times New Roman"/>
          <w:sz w:val="28"/>
          <w:szCs w:val="28"/>
        </w:rPr>
        <w:t>4</w:t>
      </w:r>
      <w:r w:rsidRPr="00693B5C">
        <w:rPr>
          <w:rFonts w:ascii="Times New Roman" w:hAnsi="Times New Roman" w:cs="Times New Roman"/>
          <w:sz w:val="28"/>
          <w:szCs w:val="28"/>
        </w:rPr>
        <w:t xml:space="preserve"> напитк</w:t>
      </w:r>
      <w:r w:rsidR="00454023" w:rsidRPr="00693B5C">
        <w:rPr>
          <w:rFonts w:ascii="Times New Roman" w:hAnsi="Times New Roman" w:cs="Times New Roman"/>
          <w:sz w:val="28"/>
          <w:szCs w:val="28"/>
        </w:rPr>
        <w:t>а</w:t>
      </w:r>
      <w:r w:rsidRPr="00693B5C">
        <w:rPr>
          <w:rFonts w:ascii="Times New Roman" w:hAnsi="Times New Roman" w:cs="Times New Roman"/>
          <w:sz w:val="28"/>
          <w:szCs w:val="28"/>
        </w:rPr>
        <w:t xml:space="preserve">, которые мы проверим на наличие кислоты при помощи питьевой соды. В основе всех напитков вода. </w:t>
      </w:r>
    </w:p>
    <w:p w14:paraId="67012B21" w14:textId="77777777" w:rsidR="004141E3" w:rsidRPr="00693B5C" w:rsidRDefault="004141E3" w:rsidP="00693B5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Вы слыхали о воде? </w:t>
      </w:r>
      <w:proofErr w:type="gramStart"/>
      <w:r w:rsidRPr="00693B5C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693B5C">
        <w:rPr>
          <w:rFonts w:ascii="Times New Roman" w:hAnsi="Times New Roman" w:cs="Times New Roman"/>
          <w:sz w:val="28"/>
          <w:szCs w:val="28"/>
        </w:rPr>
        <w:t xml:space="preserve"> она везде. </w:t>
      </w:r>
    </w:p>
    <w:p w14:paraId="32E0723F" w14:textId="77777777" w:rsidR="004141E3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В море вода морская, а у нас вода питьевая.</w:t>
      </w:r>
    </w:p>
    <w:p w14:paraId="678BABE2" w14:textId="2732C1D5" w:rsidR="004141E3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Для проведения опыта нам потребуется мерный стакан с отметкой 200</w:t>
      </w:r>
      <w:r w:rsidR="00823EA6">
        <w:rPr>
          <w:rFonts w:ascii="Times New Roman" w:hAnsi="Times New Roman" w:cs="Times New Roman"/>
          <w:sz w:val="28"/>
          <w:szCs w:val="28"/>
        </w:rPr>
        <w:t xml:space="preserve"> </w:t>
      </w:r>
      <w:r w:rsidRPr="00693B5C">
        <w:rPr>
          <w:rFonts w:ascii="Times New Roman" w:hAnsi="Times New Roman" w:cs="Times New Roman"/>
          <w:sz w:val="28"/>
          <w:szCs w:val="28"/>
        </w:rPr>
        <w:t xml:space="preserve">мл, </w:t>
      </w:r>
      <w:r w:rsidR="00454023" w:rsidRPr="00693B5C">
        <w:rPr>
          <w:rFonts w:ascii="Times New Roman" w:hAnsi="Times New Roman" w:cs="Times New Roman"/>
          <w:sz w:val="28"/>
          <w:szCs w:val="28"/>
        </w:rPr>
        <w:t>4ворон</w:t>
      </w:r>
      <w:r w:rsidRPr="00693B5C">
        <w:rPr>
          <w:rFonts w:ascii="Times New Roman" w:hAnsi="Times New Roman" w:cs="Times New Roman"/>
          <w:sz w:val="28"/>
          <w:szCs w:val="28"/>
        </w:rPr>
        <w:t>к</w:t>
      </w:r>
      <w:r w:rsidR="00454023" w:rsidRPr="00693B5C">
        <w:rPr>
          <w:rFonts w:ascii="Times New Roman" w:hAnsi="Times New Roman" w:cs="Times New Roman"/>
          <w:sz w:val="28"/>
          <w:szCs w:val="28"/>
        </w:rPr>
        <w:t>и</w:t>
      </w:r>
      <w:r w:rsidRPr="00693B5C">
        <w:rPr>
          <w:rFonts w:ascii="Times New Roman" w:hAnsi="Times New Roman" w:cs="Times New Roman"/>
          <w:sz w:val="28"/>
          <w:szCs w:val="28"/>
        </w:rPr>
        <w:t xml:space="preserve">, </w:t>
      </w:r>
      <w:r w:rsidR="00454023" w:rsidRPr="00693B5C">
        <w:rPr>
          <w:rFonts w:ascii="Times New Roman" w:hAnsi="Times New Roman" w:cs="Times New Roman"/>
          <w:sz w:val="28"/>
          <w:szCs w:val="28"/>
        </w:rPr>
        <w:t>пробирки</w:t>
      </w:r>
      <w:r w:rsidRPr="00693B5C">
        <w:rPr>
          <w:rFonts w:ascii="Times New Roman" w:hAnsi="Times New Roman" w:cs="Times New Roman"/>
          <w:sz w:val="28"/>
          <w:szCs w:val="28"/>
        </w:rPr>
        <w:t>, сода, мерная ложка</w:t>
      </w:r>
    </w:p>
    <w:p w14:paraId="744DE480" w14:textId="58DEB6A1" w:rsidR="004141E3" w:rsidRPr="00693B5C" w:rsidRDefault="004141E3" w:rsidP="00000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1-ый напиток – </w:t>
      </w:r>
      <w:r w:rsidRPr="00693B5C">
        <w:rPr>
          <w:rFonts w:ascii="Times New Roman" w:hAnsi="Times New Roman" w:cs="Times New Roman"/>
          <w:b/>
          <w:sz w:val="28"/>
          <w:szCs w:val="28"/>
        </w:rPr>
        <w:t>вода питьевая негазированная</w:t>
      </w:r>
      <w:r w:rsidRPr="00693B5C">
        <w:rPr>
          <w:rFonts w:ascii="Times New Roman" w:hAnsi="Times New Roman" w:cs="Times New Roman"/>
          <w:sz w:val="28"/>
          <w:szCs w:val="28"/>
        </w:rPr>
        <w:t xml:space="preserve">. (наливает в мерный стакан воду до отметки, а потом переливает в </w:t>
      </w:r>
      <w:r w:rsidR="00454023" w:rsidRPr="00693B5C">
        <w:rPr>
          <w:rFonts w:ascii="Times New Roman" w:hAnsi="Times New Roman" w:cs="Times New Roman"/>
          <w:sz w:val="28"/>
          <w:szCs w:val="28"/>
        </w:rPr>
        <w:t>пробирку</w:t>
      </w:r>
      <w:r w:rsidRPr="00693B5C">
        <w:rPr>
          <w:rFonts w:ascii="Times New Roman" w:hAnsi="Times New Roman" w:cs="Times New Roman"/>
          <w:sz w:val="28"/>
          <w:szCs w:val="28"/>
        </w:rPr>
        <w:t xml:space="preserve"> через воронку, рассказывает свойства воды)</w:t>
      </w:r>
      <w:r w:rsidR="00693B5C" w:rsidRPr="00693B5C">
        <w:rPr>
          <w:rFonts w:ascii="Times New Roman" w:hAnsi="Times New Roman" w:cs="Times New Roman"/>
          <w:sz w:val="28"/>
          <w:szCs w:val="28"/>
        </w:rPr>
        <w:t>.</w:t>
      </w:r>
      <w:r w:rsidRPr="00693B5C">
        <w:rPr>
          <w:rFonts w:ascii="Times New Roman" w:hAnsi="Times New Roman" w:cs="Times New Roman"/>
          <w:sz w:val="28"/>
          <w:szCs w:val="28"/>
        </w:rPr>
        <w:t xml:space="preserve"> Вода не имеет запаха, вкуса, бесцветна и прозрачна.</w:t>
      </w:r>
    </w:p>
    <w:p w14:paraId="6B43F5D0" w14:textId="77777777" w:rsidR="004141E3" w:rsidRPr="00693B5C" w:rsidRDefault="004141E3" w:rsidP="00000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2-ой напиток – </w:t>
      </w:r>
      <w:r w:rsidRPr="00693B5C">
        <w:rPr>
          <w:rFonts w:ascii="Times New Roman" w:hAnsi="Times New Roman" w:cs="Times New Roman"/>
          <w:b/>
          <w:sz w:val="28"/>
          <w:szCs w:val="28"/>
        </w:rPr>
        <w:t>вода питьевая газированная.</w:t>
      </w:r>
      <w:r w:rsidRPr="00693B5C">
        <w:rPr>
          <w:rFonts w:ascii="Times New Roman" w:hAnsi="Times New Roman" w:cs="Times New Roman"/>
          <w:sz w:val="28"/>
          <w:szCs w:val="28"/>
        </w:rPr>
        <w:t xml:space="preserve"> (наливает в мерный стакан воду до отметки, а потом переливает в </w:t>
      </w:r>
      <w:r w:rsidR="00454023" w:rsidRPr="00693B5C">
        <w:rPr>
          <w:rFonts w:ascii="Times New Roman" w:hAnsi="Times New Roman" w:cs="Times New Roman"/>
          <w:sz w:val="28"/>
          <w:szCs w:val="28"/>
        </w:rPr>
        <w:t>пробирку</w:t>
      </w:r>
      <w:r w:rsidRPr="00693B5C">
        <w:rPr>
          <w:rFonts w:ascii="Times New Roman" w:hAnsi="Times New Roman" w:cs="Times New Roman"/>
          <w:sz w:val="28"/>
          <w:szCs w:val="28"/>
        </w:rPr>
        <w:t xml:space="preserve"> через воронку)</w:t>
      </w:r>
    </w:p>
    <w:p w14:paraId="293A1B62" w14:textId="56F11CB7" w:rsidR="004141E3" w:rsidRPr="00693B5C" w:rsidRDefault="004141E3" w:rsidP="00000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3-ий напиток – </w:t>
      </w:r>
      <w:r w:rsidRPr="00693B5C">
        <w:rPr>
          <w:rFonts w:ascii="Times New Roman" w:hAnsi="Times New Roman" w:cs="Times New Roman"/>
          <w:b/>
          <w:sz w:val="28"/>
          <w:szCs w:val="28"/>
        </w:rPr>
        <w:t>сок яблочный</w:t>
      </w:r>
      <w:r w:rsidR="00684F8D" w:rsidRPr="00693B5C">
        <w:rPr>
          <w:rFonts w:ascii="Times New Roman" w:hAnsi="Times New Roman" w:cs="Times New Roman"/>
          <w:sz w:val="28"/>
          <w:szCs w:val="28"/>
        </w:rPr>
        <w:t>,</w:t>
      </w:r>
      <w:r w:rsidRPr="00693B5C">
        <w:rPr>
          <w:rFonts w:ascii="Times New Roman" w:hAnsi="Times New Roman" w:cs="Times New Roman"/>
          <w:sz w:val="28"/>
          <w:szCs w:val="28"/>
        </w:rPr>
        <w:t xml:space="preserve"> объем упаковки 200 мл (переливает из коробки в </w:t>
      </w:r>
      <w:r w:rsidR="00454023" w:rsidRPr="00693B5C">
        <w:rPr>
          <w:rFonts w:ascii="Times New Roman" w:hAnsi="Times New Roman" w:cs="Times New Roman"/>
          <w:sz w:val="28"/>
          <w:szCs w:val="28"/>
        </w:rPr>
        <w:t>пробирку</w:t>
      </w:r>
      <w:r w:rsidRPr="00693B5C">
        <w:rPr>
          <w:rFonts w:ascii="Times New Roman" w:hAnsi="Times New Roman" w:cs="Times New Roman"/>
          <w:sz w:val="28"/>
          <w:szCs w:val="28"/>
        </w:rPr>
        <w:t>, рассказывает, что сок имеет золотистый цвет, фруктовый запах)</w:t>
      </w:r>
    </w:p>
    <w:p w14:paraId="35394AF4" w14:textId="77777777" w:rsidR="004141E3" w:rsidRPr="00693B5C" w:rsidRDefault="0045402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lastRenderedPageBreak/>
        <w:t>4-ы</w:t>
      </w:r>
      <w:r w:rsidR="004141E3" w:rsidRPr="00693B5C">
        <w:rPr>
          <w:rFonts w:ascii="Times New Roman" w:hAnsi="Times New Roman" w:cs="Times New Roman"/>
          <w:sz w:val="28"/>
          <w:szCs w:val="28"/>
        </w:rPr>
        <w:t xml:space="preserve">й напиток – мой самый любимый, вкусный – </w:t>
      </w:r>
      <w:r w:rsidR="004141E3" w:rsidRPr="00693B5C">
        <w:rPr>
          <w:rFonts w:ascii="Times New Roman" w:hAnsi="Times New Roman" w:cs="Times New Roman"/>
          <w:b/>
          <w:sz w:val="28"/>
          <w:szCs w:val="28"/>
        </w:rPr>
        <w:t>«Добрый кола»</w:t>
      </w:r>
      <w:r w:rsidR="004141E3" w:rsidRPr="00693B5C">
        <w:rPr>
          <w:rFonts w:ascii="Times New Roman" w:hAnsi="Times New Roman" w:cs="Times New Roman"/>
          <w:sz w:val="28"/>
          <w:szCs w:val="28"/>
        </w:rPr>
        <w:t xml:space="preserve"> (из мерного стакана через воронку в </w:t>
      </w:r>
      <w:r w:rsidRPr="00693B5C">
        <w:rPr>
          <w:rFonts w:ascii="Times New Roman" w:hAnsi="Times New Roman" w:cs="Times New Roman"/>
          <w:sz w:val="28"/>
          <w:szCs w:val="28"/>
        </w:rPr>
        <w:t>пробирку</w:t>
      </w:r>
      <w:r w:rsidR="004141E3" w:rsidRPr="00693B5C">
        <w:rPr>
          <w:rFonts w:ascii="Times New Roman" w:hAnsi="Times New Roman" w:cs="Times New Roman"/>
          <w:sz w:val="28"/>
          <w:szCs w:val="28"/>
        </w:rPr>
        <w:t>. Цвет напитка темно коричневый, присутствуют газы.)</w:t>
      </w:r>
    </w:p>
    <w:p w14:paraId="71FD5000" w14:textId="45060057" w:rsidR="004141E3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Берем мерную ложку питьевой соды и начинаем проводить опыт.</w:t>
      </w:r>
      <w:r w:rsidR="00684F8D" w:rsidRPr="00693B5C">
        <w:rPr>
          <w:rFonts w:ascii="Times New Roman" w:hAnsi="Times New Roman" w:cs="Times New Roman"/>
          <w:sz w:val="28"/>
          <w:szCs w:val="28"/>
        </w:rPr>
        <w:t xml:space="preserve"> </w:t>
      </w:r>
      <w:r w:rsidRPr="00693B5C">
        <w:rPr>
          <w:rFonts w:ascii="Times New Roman" w:hAnsi="Times New Roman" w:cs="Times New Roman"/>
          <w:sz w:val="28"/>
          <w:szCs w:val="28"/>
        </w:rPr>
        <w:t>(насыпает в кажд</w:t>
      </w:r>
      <w:r w:rsidR="00773667" w:rsidRPr="00693B5C">
        <w:rPr>
          <w:rFonts w:ascii="Times New Roman" w:hAnsi="Times New Roman" w:cs="Times New Roman"/>
          <w:sz w:val="28"/>
          <w:szCs w:val="28"/>
        </w:rPr>
        <w:t>ую</w:t>
      </w:r>
      <w:r w:rsidRPr="00693B5C">
        <w:rPr>
          <w:rFonts w:ascii="Times New Roman" w:hAnsi="Times New Roman" w:cs="Times New Roman"/>
          <w:sz w:val="28"/>
          <w:szCs w:val="28"/>
        </w:rPr>
        <w:t xml:space="preserve"> </w:t>
      </w:r>
      <w:r w:rsidR="00773667" w:rsidRPr="00693B5C">
        <w:rPr>
          <w:rFonts w:ascii="Times New Roman" w:hAnsi="Times New Roman" w:cs="Times New Roman"/>
          <w:sz w:val="28"/>
          <w:szCs w:val="28"/>
        </w:rPr>
        <w:t>пробирку 1/2 ложки</w:t>
      </w:r>
      <w:r w:rsidRPr="00693B5C">
        <w:rPr>
          <w:rFonts w:ascii="Times New Roman" w:hAnsi="Times New Roman" w:cs="Times New Roman"/>
          <w:sz w:val="28"/>
          <w:szCs w:val="28"/>
        </w:rPr>
        <w:t xml:space="preserve"> соды по очереди, описывает словами свои наблюдения, что происходит)</w:t>
      </w:r>
    </w:p>
    <w:p w14:paraId="1DF2F648" w14:textId="77777777" w:rsidR="004141E3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Напиток №1 – сода оседает на дне сосуда, вода не шипит, не поднимается.</w:t>
      </w:r>
    </w:p>
    <w:p w14:paraId="0CDED963" w14:textId="3BB9B73C" w:rsidR="004141E3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Нап</w:t>
      </w:r>
      <w:r w:rsidR="00773667" w:rsidRPr="00693B5C">
        <w:rPr>
          <w:rFonts w:ascii="Times New Roman" w:hAnsi="Times New Roman" w:cs="Times New Roman"/>
          <w:sz w:val="28"/>
          <w:szCs w:val="28"/>
        </w:rPr>
        <w:t>иток №2 – вода пузырится, шипит</w:t>
      </w:r>
      <w:r w:rsidRPr="00693B5C">
        <w:rPr>
          <w:rFonts w:ascii="Times New Roman" w:hAnsi="Times New Roman" w:cs="Times New Roman"/>
          <w:sz w:val="28"/>
          <w:szCs w:val="28"/>
        </w:rPr>
        <w:t xml:space="preserve"> (в ней есть газы)</w:t>
      </w:r>
    </w:p>
    <w:p w14:paraId="5C466B67" w14:textId="77777777" w:rsidR="004141E3" w:rsidRPr="00693B5C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Напиток №3 – в соке при перемешивании образовалась пена, жидкость потемнела.</w:t>
      </w:r>
    </w:p>
    <w:p w14:paraId="1493305A" w14:textId="77777777" w:rsidR="00773667" w:rsidRDefault="004141E3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>Напиток №4 –</w:t>
      </w:r>
      <w:r w:rsidR="00773667" w:rsidRPr="00693B5C">
        <w:rPr>
          <w:rFonts w:ascii="Times New Roman" w:hAnsi="Times New Roman" w:cs="Times New Roman"/>
          <w:sz w:val="28"/>
          <w:szCs w:val="28"/>
        </w:rPr>
        <w:t>«Добрый кола»: произошла бурная реакция с содой. Пена сильно поднялась и вытекла из сосуда. Ого!</w:t>
      </w:r>
    </w:p>
    <w:p w14:paraId="59EA33AB" w14:textId="77777777" w:rsidR="0000025D" w:rsidRPr="00693B5C" w:rsidRDefault="0000025D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2AFAE" w14:textId="77777777" w:rsidR="00773667" w:rsidRDefault="004141E3" w:rsidP="00693B5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b/>
          <w:sz w:val="28"/>
          <w:szCs w:val="28"/>
        </w:rPr>
        <w:t>Вывод</w:t>
      </w:r>
      <w:r w:rsidRPr="00693B5C">
        <w:rPr>
          <w:rFonts w:ascii="Times New Roman" w:hAnsi="Times New Roman" w:cs="Times New Roman"/>
          <w:sz w:val="28"/>
          <w:szCs w:val="28"/>
        </w:rPr>
        <w:t xml:space="preserve">: Газированные напитки содержат в большом количестве углекислоту, которая даёт шипение и бурную реакцию. </w:t>
      </w:r>
    </w:p>
    <w:p w14:paraId="6C101140" w14:textId="77777777" w:rsidR="0000025D" w:rsidRPr="00693B5C" w:rsidRDefault="0000025D" w:rsidP="000002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0A8EE2" w14:textId="77777777" w:rsidR="004141E3" w:rsidRPr="00693B5C" w:rsidRDefault="004141E3" w:rsidP="00693B5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</w:rPr>
        <w:t xml:space="preserve">Родители, врачи ограничивают детей в частом употреблении газировки, так как кислота вредит нашему здоровью. </w:t>
      </w:r>
    </w:p>
    <w:p w14:paraId="5F186ADD" w14:textId="05BD2A22" w:rsidR="00773667" w:rsidRPr="00693B5C" w:rsidRDefault="00773667" w:rsidP="00693B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3B5C">
        <w:rPr>
          <w:rFonts w:ascii="Times New Roman" w:hAnsi="Times New Roman" w:cs="Times New Roman"/>
          <w:sz w:val="28"/>
          <w:szCs w:val="28"/>
          <w:u w:val="single"/>
        </w:rPr>
        <w:t>Наш опыт доказ</w:t>
      </w:r>
      <w:r w:rsidR="00CA3601" w:rsidRPr="00693B5C">
        <w:rPr>
          <w:rFonts w:ascii="Times New Roman" w:hAnsi="Times New Roman" w:cs="Times New Roman"/>
          <w:sz w:val="28"/>
          <w:szCs w:val="28"/>
          <w:u w:val="single"/>
        </w:rPr>
        <w:t>ал</w:t>
      </w:r>
      <w:r w:rsidRPr="00693B5C">
        <w:rPr>
          <w:rFonts w:ascii="Times New Roman" w:hAnsi="Times New Roman" w:cs="Times New Roman"/>
          <w:sz w:val="28"/>
          <w:szCs w:val="28"/>
        </w:rPr>
        <w:t>: «</w:t>
      </w:r>
      <w:r w:rsidRPr="00693B5C">
        <w:rPr>
          <w:rFonts w:ascii="Times New Roman" w:hAnsi="Times New Roman" w:cs="Times New Roman"/>
          <w:bCs/>
          <w:sz w:val="28"/>
          <w:szCs w:val="28"/>
        </w:rPr>
        <w:t>Полезнее всего пить</w:t>
      </w:r>
      <w:r w:rsidRPr="00693B5C">
        <w:rPr>
          <w:rFonts w:ascii="Times New Roman" w:hAnsi="Times New Roman" w:cs="Times New Roman"/>
          <w:sz w:val="28"/>
          <w:szCs w:val="28"/>
        </w:rPr>
        <w:t xml:space="preserve"> </w:t>
      </w:r>
      <w:r w:rsidRPr="00693B5C">
        <w:rPr>
          <w:rFonts w:ascii="Times New Roman" w:hAnsi="Times New Roman" w:cs="Times New Roman"/>
          <w:bCs/>
          <w:sz w:val="28"/>
          <w:szCs w:val="28"/>
        </w:rPr>
        <w:t>чистую воду</w:t>
      </w:r>
      <w:r w:rsidRPr="00693B5C">
        <w:rPr>
          <w:rFonts w:ascii="Times New Roman" w:hAnsi="Times New Roman" w:cs="Times New Roman"/>
          <w:sz w:val="28"/>
          <w:szCs w:val="28"/>
        </w:rPr>
        <w:t>.</w:t>
      </w:r>
      <w:r w:rsidR="00CA3601" w:rsidRPr="00693B5C">
        <w:rPr>
          <w:rFonts w:ascii="Times New Roman" w:hAnsi="Times New Roman" w:cs="Times New Roman"/>
          <w:sz w:val="28"/>
          <w:szCs w:val="28"/>
        </w:rPr>
        <w:t xml:space="preserve"> </w:t>
      </w:r>
      <w:r w:rsidRPr="00693B5C">
        <w:rPr>
          <w:rFonts w:ascii="Times New Roman" w:hAnsi="Times New Roman" w:cs="Times New Roman"/>
          <w:bCs/>
          <w:sz w:val="28"/>
          <w:szCs w:val="28"/>
        </w:rPr>
        <w:t xml:space="preserve">Ей нет цены, она нужна – простая чистая вода!» </w:t>
      </w:r>
    </w:p>
    <w:p w14:paraId="4EB94F6A" w14:textId="77777777" w:rsidR="00693B5C" w:rsidRPr="00693B5C" w:rsidRDefault="00693B5C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87661" w14:textId="77777777" w:rsidR="00773667" w:rsidRPr="00693B5C" w:rsidRDefault="00773667" w:rsidP="0069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B5C">
        <w:rPr>
          <w:rFonts w:ascii="Times New Roman" w:hAnsi="Times New Roman" w:cs="Times New Roman"/>
          <w:b/>
          <w:bCs/>
          <w:sz w:val="28"/>
          <w:szCs w:val="28"/>
        </w:rPr>
        <w:t>В музее научных открытий</w:t>
      </w:r>
    </w:p>
    <w:p w14:paraId="3FAFC0BE" w14:textId="77777777" w:rsidR="0000025D" w:rsidRDefault="0000025D" w:rsidP="0069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235C4" w14:textId="08CD1BCA" w:rsidR="00773667" w:rsidRPr="00693B5C" w:rsidRDefault="00773667" w:rsidP="0069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B5C">
        <w:rPr>
          <w:rFonts w:ascii="Times New Roman" w:hAnsi="Times New Roman" w:cs="Times New Roman"/>
          <w:b/>
          <w:bCs/>
          <w:sz w:val="28"/>
          <w:szCs w:val="28"/>
        </w:rPr>
        <w:t>Обо всём хотим узнать!</w:t>
      </w:r>
    </w:p>
    <w:p w14:paraId="1A6898FF" w14:textId="77777777" w:rsidR="0000025D" w:rsidRDefault="0000025D" w:rsidP="0069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56178" w14:textId="548200E1" w:rsidR="00773667" w:rsidRPr="00693B5C" w:rsidRDefault="00773667" w:rsidP="0069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B5C">
        <w:rPr>
          <w:rFonts w:ascii="Times New Roman" w:hAnsi="Times New Roman" w:cs="Times New Roman"/>
          <w:b/>
          <w:bCs/>
          <w:sz w:val="28"/>
          <w:szCs w:val="28"/>
        </w:rPr>
        <w:t>Приглашаем, друзья, всех учеными стать!</w:t>
      </w:r>
    </w:p>
    <w:p w14:paraId="5AF8F416" w14:textId="77777777" w:rsidR="00773667" w:rsidRPr="00693B5C" w:rsidRDefault="00773667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8D260" w14:textId="77777777" w:rsidR="00B777CB" w:rsidRPr="00693B5C" w:rsidRDefault="00B777CB" w:rsidP="0069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7CB" w:rsidRPr="00693B5C" w:rsidSect="00CA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A283F"/>
    <w:multiLevelType w:val="hybridMultilevel"/>
    <w:tmpl w:val="723842C2"/>
    <w:lvl w:ilvl="0" w:tplc="80164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F87724"/>
    <w:multiLevelType w:val="hybridMultilevel"/>
    <w:tmpl w:val="BAEC5F9E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4AF975FD"/>
    <w:multiLevelType w:val="hybridMultilevel"/>
    <w:tmpl w:val="9F446284"/>
    <w:lvl w:ilvl="0" w:tplc="38325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5B01A0"/>
    <w:multiLevelType w:val="hybridMultilevel"/>
    <w:tmpl w:val="80FEEF24"/>
    <w:lvl w:ilvl="0" w:tplc="3932B46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657095">
    <w:abstractNumId w:val="2"/>
  </w:num>
  <w:num w:numId="2" w16cid:durableId="1147475983">
    <w:abstractNumId w:val="1"/>
  </w:num>
  <w:num w:numId="3" w16cid:durableId="2118451361">
    <w:abstractNumId w:val="0"/>
  </w:num>
  <w:num w:numId="4" w16cid:durableId="89277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B59"/>
    <w:rsid w:val="0000025D"/>
    <w:rsid w:val="00067E1E"/>
    <w:rsid w:val="000972A0"/>
    <w:rsid w:val="00103283"/>
    <w:rsid w:val="00136C9F"/>
    <w:rsid w:val="00180B59"/>
    <w:rsid w:val="00194924"/>
    <w:rsid w:val="001C61CA"/>
    <w:rsid w:val="001E2B3A"/>
    <w:rsid w:val="0020672D"/>
    <w:rsid w:val="0025030B"/>
    <w:rsid w:val="002852F9"/>
    <w:rsid w:val="002B247D"/>
    <w:rsid w:val="00334189"/>
    <w:rsid w:val="003D2DEB"/>
    <w:rsid w:val="003F063D"/>
    <w:rsid w:val="004141E3"/>
    <w:rsid w:val="00442C3A"/>
    <w:rsid w:val="00454023"/>
    <w:rsid w:val="00471442"/>
    <w:rsid w:val="00472E32"/>
    <w:rsid w:val="004A0AD8"/>
    <w:rsid w:val="004A4CD0"/>
    <w:rsid w:val="004A7D83"/>
    <w:rsid w:val="004B20B8"/>
    <w:rsid w:val="005648E6"/>
    <w:rsid w:val="00586D3F"/>
    <w:rsid w:val="005C521F"/>
    <w:rsid w:val="00684F8D"/>
    <w:rsid w:val="00693B5C"/>
    <w:rsid w:val="006C5DC0"/>
    <w:rsid w:val="006D46CF"/>
    <w:rsid w:val="006D66C9"/>
    <w:rsid w:val="0071759D"/>
    <w:rsid w:val="00727C8E"/>
    <w:rsid w:val="00732AB9"/>
    <w:rsid w:val="0073672D"/>
    <w:rsid w:val="00762B01"/>
    <w:rsid w:val="00773667"/>
    <w:rsid w:val="00790484"/>
    <w:rsid w:val="007F1EC7"/>
    <w:rsid w:val="00823EA6"/>
    <w:rsid w:val="0084279E"/>
    <w:rsid w:val="008C0223"/>
    <w:rsid w:val="008F5943"/>
    <w:rsid w:val="00934941"/>
    <w:rsid w:val="009C650D"/>
    <w:rsid w:val="009F7E0C"/>
    <w:rsid w:val="00A2046D"/>
    <w:rsid w:val="00A41E98"/>
    <w:rsid w:val="00A879D5"/>
    <w:rsid w:val="00AC08DB"/>
    <w:rsid w:val="00B33251"/>
    <w:rsid w:val="00B63326"/>
    <w:rsid w:val="00B777CB"/>
    <w:rsid w:val="00C37CDC"/>
    <w:rsid w:val="00C93991"/>
    <w:rsid w:val="00CA06CE"/>
    <w:rsid w:val="00CA3601"/>
    <w:rsid w:val="00CF5CD6"/>
    <w:rsid w:val="00D06D24"/>
    <w:rsid w:val="00D103EB"/>
    <w:rsid w:val="00D7187F"/>
    <w:rsid w:val="00D9226D"/>
    <w:rsid w:val="00D952DA"/>
    <w:rsid w:val="00DB2359"/>
    <w:rsid w:val="00DC13A1"/>
    <w:rsid w:val="00DD00A1"/>
    <w:rsid w:val="00DF3EAF"/>
    <w:rsid w:val="00DF47F1"/>
    <w:rsid w:val="00E11992"/>
    <w:rsid w:val="00E56731"/>
    <w:rsid w:val="00EB1D62"/>
    <w:rsid w:val="00EE092D"/>
    <w:rsid w:val="00F04454"/>
    <w:rsid w:val="00F51D8F"/>
    <w:rsid w:val="00F65FA3"/>
    <w:rsid w:val="00F90D5F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4BE1"/>
  <w15:docId w15:val="{7956D3E7-FA59-4E9C-BB5E-F3EEC2AC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Оксана</cp:lastModifiedBy>
  <cp:revision>9</cp:revision>
  <dcterms:created xsi:type="dcterms:W3CDTF">2023-11-30T11:08:00Z</dcterms:created>
  <dcterms:modified xsi:type="dcterms:W3CDTF">2023-12-01T05:47:00Z</dcterms:modified>
</cp:coreProperties>
</file>